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!--cleaned_by_fortinet--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4C2EE" w14:textId="416FE06D" w:rsidR="006F6BCF" w:rsidRPr="00A341D5" w:rsidRDefault="006F6BCF" w:rsidP="006F6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A341D5">
        <w:rPr>
          <w:rFonts w:ascii="Times New Roman" w:hAnsi="Times New Roman" w:cs="Times New Roman"/>
          <w:b/>
          <w:bCs/>
          <w:color w:val="000000"/>
          <w:sz w:val="20"/>
          <w:szCs w:val="20"/>
        </w:rPr>
        <w:t>FORMULARZ OFERTY</w:t>
      </w:r>
    </w:p>
    <w:p w14:paraId="20A7069F" w14:textId="77777777" w:rsidR="006F6BCF" w:rsidRPr="00A341D5" w:rsidRDefault="006F6BCF" w:rsidP="006F6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42B5B34A" w14:textId="2092F1E5" w:rsidR="006F6BCF" w:rsidRPr="00A341D5" w:rsidRDefault="006F6BCF" w:rsidP="006F6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A341D5">
        <w:rPr>
          <w:rFonts w:ascii="Times New Roman" w:hAnsi="Times New Roman" w:cs="Times New Roman"/>
          <w:b/>
          <w:bCs/>
          <w:color w:val="000000"/>
          <w:sz w:val="20"/>
          <w:szCs w:val="20"/>
        </w:rPr>
        <w:t>NA KUPNO LOKALU  HANDLOWO-USŁUGOWEGO nr ……..………………</w:t>
      </w:r>
    </w:p>
    <w:p w14:paraId="4FABFA32" w14:textId="77777777" w:rsidR="006F6BCF" w:rsidRPr="00A341D5" w:rsidRDefault="006F6BCF" w:rsidP="006F6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3AA219D" w14:textId="77777777" w:rsidR="006F6BCF" w:rsidRPr="00A341D5" w:rsidRDefault="006F6BCF" w:rsidP="006F6B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341D5">
        <w:rPr>
          <w:rFonts w:ascii="Times New Roman" w:hAnsi="Times New Roman" w:cs="Times New Roman"/>
          <w:color w:val="000000"/>
          <w:sz w:val="20"/>
          <w:szCs w:val="20"/>
        </w:rPr>
        <w:t>Ja/My niżej podpisany/a/ni ..................................................................................................</w:t>
      </w:r>
      <w:r w:rsidR="00E545AC">
        <w:rPr>
          <w:rFonts w:ascii="Times New Roman" w:hAnsi="Times New Roman" w:cs="Times New Roman"/>
          <w:color w:val="000000"/>
          <w:sz w:val="20"/>
          <w:szCs w:val="20"/>
        </w:rPr>
        <w:t>.............</w:t>
      </w:r>
      <w:r w:rsidRPr="00A341D5">
        <w:rPr>
          <w:rFonts w:ascii="Times New Roman" w:hAnsi="Times New Roman" w:cs="Times New Roman"/>
          <w:color w:val="000000"/>
          <w:sz w:val="20"/>
          <w:szCs w:val="20"/>
        </w:rPr>
        <w:t>..........................</w:t>
      </w:r>
    </w:p>
    <w:p w14:paraId="00D84886" w14:textId="311740BD" w:rsidR="006F6BCF" w:rsidRDefault="006F6BCF" w:rsidP="006F6B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341D5">
        <w:rPr>
          <w:rFonts w:ascii="Times New Roman" w:hAnsi="Times New Roman" w:cs="Times New Roman"/>
          <w:color w:val="000000"/>
          <w:sz w:val="20"/>
          <w:szCs w:val="20"/>
        </w:rPr>
        <w:t>zamieszkały/a/li w ..............................</w:t>
      </w:r>
      <w:r w:rsidR="00E545AC">
        <w:rPr>
          <w:rFonts w:ascii="Times New Roman" w:hAnsi="Times New Roman" w:cs="Times New Roman"/>
          <w:color w:val="000000"/>
          <w:sz w:val="20"/>
          <w:szCs w:val="20"/>
        </w:rPr>
        <w:t>......</w:t>
      </w:r>
      <w:r w:rsidRPr="00A341D5">
        <w:rPr>
          <w:rFonts w:ascii="Times New Roman" w:hAnsi="Times New Roman" w:cs="Times New Roman"/>
          <w:color w:val="000000"/>
          <w:sz w:val="20"/>
          <w:szCs w:val="20"/>
        </w:rPr>
        <w:t>.... przy ul. .........................</w:t>
      </w:r>
      <w:r w:rsidR="00E545AC">
        <w:rPr>
          <w:rFonts w:ascii="Times New Roman" w:hAnsi="Times New Roman" w:cs="Times New Roman"/>
          <w:color w:val="000000"/>
          <w:sz w:val="20"/>
          <w:szCs w:val="20"/>
        </w:rPr>
        <w:t>............</w:t>
      </w:r>
      <w:r w:rsidRPr="00A341D5">
        <w:rPr>
          <w:rFonts w:ascii="Times New Roman" w:hAnsi="Times New Roman" w:cs="Times New Roman"/>
          <w:color w:val="000000"/>
          <w:sz w:val="20"/>
          <w:szCs w:val="20"/>
        </w:rPr>
        <w:t>...</w:t>
      </w:r>
      <w:r w:rsidR="00E545AC">
        <w:rPr>
          <w:rFonts w:ascii="Times New Roman" w:hAnsi="Times New Roman" w:cs="Times New Roman"/>
          <w:color w:val="000000"/>
          <w:sz w:val="20"/>
          <w:szCs w:val="20"/>
        </w:rPr>
        <w:t>................</w:t>
      </w:r>
      <w:r w:rsidRPr="00A341D5">
        <w:rPr>
          <w:rFonts w:ascii="Times New Roman" w:hAnsi="Times New Roman" w:cs="Times New Roman"/>
          <w:color w:val="000000"/>
          <w:sz w:val="20"/>
          <w:szCs w:val="20"/>
        </w:rPr>
        <w:t>...............</w:t>
      </w:r>
      <w:r w:rsidR="00E545AC">
        <w:rPr>
          <w:rFonts w:ascii="Times New Roman" w:hAnsi="Times New Roman" w:cs="Times New Roman"/>
          <w:color w:val="000000"/>
          <w:sz w:val="20"/>
          <w:szCs w:val="20"/>
        </w:rPr>
        <w:t>.........................</w:t>
      </w:r>
      <w:r w:rsidRPr="00A341D5">
        <w:rPr>
          <w:rFonts w:ascii="Times New Roman" w:hAnsi="Times New Roman" w:cs="Times New Roman"/>
          <w:color w:val="000000"/>
          <w:sz w:val="20"/>
          <w:szCs w:val="20"/>
        </w:rPr>
        <w:t xml:space="preserve"> nr domu ...............................</w:t>
      </w:r>
      <w:r w:rsidR="00E545A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41D5">
        <w:rPr>
          <w:rFonts w:ascii="Times New Roman" w:hAnsi="Times New Roman" w:cs="Times New Roman"/>
          <w:color w:val="000000"/>
          <w:sz w:val="20"/>
          <w:szCs w:val="20"/>
        </w:rPr>
        <w:t>nr lokalu ......</w:t>
      </w:r>
      <w:r w:rsidR="005B1DF4">
        <w:rPr>
          <w:rFonts w:ascii="Times New Roman" w:hAnsi="Times New Roman" w:cs="Times New Roman"/>
          <w:color w:val="000000"/>
          <w:sz w:val="20"/>
          <w:szCs w:val="20"/>
        </w:rPr>
        <w:t>......</w:t>
      </w:r>
      <w:r w:rsidRPr="00A341D5">
        <w:rPr>
          <w:rFonts w:ascii="Times New Roman" w:hAnsi="Times New Roman" w:cs="Times New Roman"/>
          <w:color w:val="000000"/>
          <w:sz w:val="20"/>
          <w:szCs w:val="20"/>
        </w:rPr>
        <w:t>..</w:t>
      </w:r>
      <w:r w:rsidR="00E545AC">
        <w:rPr>
          <w:rFonts w:ascii="Times New Roman" w:hAnsi="Times New Roman" w:cs="Times New Roman"/>
          <w:color w:val="000000"/>
          <w:sz w:val="20"/>
          <w:szCs w:val="20"/>
        </w:rPr>
        <w:t>...............</w:t>
      </w:r>
      <w:r w:rsidR="006729EC">
        <w:rPr>
          <w:rFonts w:ascii="Times New Roman" w:hAnsi="Times New Roman" w:cs="Times New Roman"/>
          <w:color w:val="000000"/>
          <w:sz w:val="20"/>
          <w:szCs w:val="20"/>
        </w:rPr>
        <w:t xml:space="preserve"> nr. tel. …………………..</w:t>
      </w:r>
      <w:r w:rsidRPr="00A341D5">
        <w:rPr>
          <w:rFonts w:ascii="Times New Roman" w:hAnsi="Times New Roman" w:cs="Times New Roman"/>
          <w:color w:val="000000"/>
          <w:sz w:val="20"/>
          <w:szCs w:val="20"/>
        </w:rPr>
        <w:t>działając w imieniu i na rzecz ...................................</w:t>
      </w:r>
      <w:r w:rsidR="00E545AC"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0462F0E9" w14:textId="77777777" w:rsidR="005B1DF4" w:rsidRPr="00A341D5" w:rsidRDefault="005B1DF4" w:rsidP="006F6B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2C0BEE9" w14:textId="55C0B6FA" w:rsidR="006F6BCF" w:rsidRPr="00E545AC" w:rsidRDefault="006F6BCF" w:rsidP="006F6B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341D5">
        <w:rPr>
          <w:rFonts w:ascii="Times New Roman" w:hAnsi="Times New Roman" w:cs="Times New Roman"/>
          <w:color w:val="000000"/>
          <w:sz w:val="20"/>
          <w:szCs w:val="20"/>
        </w:rPr>
        <w:t xml:space="preserve">składam/my niniejszą ofertę </w:t>
      </w:r>
      <w:r w:rsidR="00E545A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41D5">
        <w:rPr>
          <w:rFonts w:ascii="Times New Roman" w:hAnsi="Times New Roman" w:cs="Times New Roman"/>
          <w:color w:val="000000"/>
          <w:sz w:val="20"/>
          <w:szCs w:val="20"/>
        </w:rPr>
        <w:t xml:space="preserve">za cenę </w:t>
      </w:r>
      <w:r w:rsidR="00220D92">
        <w:rPr>
          <w:rFonts w:ascii="Times New Roman" w:hAnsi="Times New Roman" w:cs="Times New Roman"/>
          <w:color w:val="000000"/>
          <w:sz w:val="20"/>
          <w:szCs w:val="20"/>
        </w:rPr>
        <w:t>net</w:t>
      </w:r>
      <w:r w:rsidRPr="00A341D5">
        <w:rPr>
          <w:rFonts w:ascii="Times New Roman" w:hAnsi="Times New Roman" w:cs="Times New Roman"/>
          <w:color w:val="000000"/>
          <w:sz w:val="20"/>
          <w:szCs w:val="20"/>
        </w:rPr>
        <w:t>to  ......................</w:t>
      </w:r>
      <w:r w:rsidR="00E545AC">
        <w:rPr>
          <w:rFonts w:ascii="Times New Roman" w:hAnsi="Times New Roman" w:cs="Times New Roman"/>
          <w:color w:val="000000"/>
          <w:sz w:val="20"/>
          <w:szCs w:val="20"/>
        </w:rPr>
        <w:t>................</w:t>
      </w:r>
      <w:r w:rsidRPr="00A341D5">
        <w:rPr>
          <w:rFonts w:ascii="Times New Roman" w:hAnsi="Times New Roman" w:cs="Times New Roman"/>
          <w:color w:val="000000"/>
          <w:sz w:val="20"/>
          <w:szCs w:val="20"/>
        </w:rPr>
        <w:t xml:space="preserve">.................... zł </w:t>
      </w:r>
      <w:r w:rsidRPr="00A341D5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(słownie: </w:t>
      </w:r>
      <w:r w:rsidR="00E545AC">
        <w:rPr>
          <w:rFonts w:ascii="Times New Roman" w:hAnsi="Times New Roman" w:cs="Times New Roman"/>
          <w:i/>
          <w:color w:val="000000"/>
          <w:sz w:val="20"/>
          <w:szCs w:val="20"/>
        </w:rPr>
        <w:t>…………………</w:t>
      </w:r>
      <w:r w:rsidR="005B1DF4">
        <w:rPr>
          <w:rFonts w:ascii="Times New Roman" w:hAnsi="Times New Roman" w:cs="Times New Roman"/>
          <w:i/>
          <w:color w:val="000000"/>
          <w:sz w:val="20"/>
          <w:szCs w:val="20"/>
        </w:rPr>
        <w:t>.....</w:t>
      </w:r>
    </w:p>
    <w:p w14:paraId="1768D2B0" w14:textId="77777777" w:rsidR="005B1DF4" w:rsidRPr="00A341D5" w:rsidRDefault="00E545AC" w:rsidP="006F6B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……………………………………………………………………………………………………………………………………)</w:t>
      </w:r>
    </w:p>
    <w:p w14:paraId="2B675C97" w14:textId="06C46FA2" w:rsidR="006F6BCF" w:rsidRPr="00A341D5" w:rsidRDefault="006F6BCF" w:rsidP="00E975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41D5">
        <w:rPr>
          <w:rFonts w:ascii="Times New Roman" w:hAnsi="Times New Roman" w:cs="Times New Roman"/>
          <w:color w:val="000000"/>
          <w:sz w:val="20"/>
          <w:szCs w:val="20"/>
        </w:rPr>
        <w:t>za 1 m</w:t>
      </w:r>
      <w:r w:rsidRPr="00A341D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2</w:t>
      </w:r>
      <w:r w:rsidRPr="00A341D5">
        <w:rPr>
          <w:rFonts w:ascii="Times New Roman" w:hAnsi="Times New Roman" w:cs="Times New Roman"/>
          <w:color w:val="000000"/>
          <w:sz w:val="20"/>
          <w:szCs w:val="20"/>
        </w:rPr>
        <w:t xml:space="preserve"> powierzchni użytkowej </w:t>
      </w:r>
      <w:r w:rsidRPr="00A341D5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dla lokalu nr ………</w:t>
      </w:r>
      <w:r w:rsidR="00E9753F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….</w:t>
      </w:r>
      <w:r w:rsidRPr="00A341D5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…</w:t>
      </w:r>
      <w:r w:rsidR="00E9753F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…</w:t>
      </w:r>
      <w:r w:rsidR="00220D92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 </w:t>
      </w:r>
      <w:r w:rsidR="00220D92" w:rsidRPr="00A34C04">
        <w:rPr>
          <w:rFonts w:ascii="Times New Roman" w:hAnsi="Times New Roman" w:cs="Times New Roman"/>
          <w:bCs/>
          <w:color w:val="000000"/>
          <w:sz w:val="20"/>
          <w:szCs w:val="20"/>
        </w:rPr>
        <w:t>w</w:t>
      </w:r>
      <w:r w:rsidR="00220D92" w:rsidRPr="00220D92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budynku </w:t>
      </w:r>
      <w:r w:rsidR="00220D92">
        <w:rPr>
          <w:rFonts w:ascii="Times New Roman" w:hAnsi="Times New Roman" w:cs="Times New Roman"/>
          <w:bCs/>
          <w:color w:val="000000"/>
          <w:sz w:val="20"/>
          <w:szCs w:val="20"/>
        </w:rPr>
        <w:t>wielorodzinn</w:t>
      </w:r>
      <w:r w:rsidR="00A34C04">
        <w:rPr>
          <w:rFonts w:ascii="Times New Roman" w:hAnsi="Times New Roman" w:cs="Times New Roman"/>
          <w:bCs/>
          <w:color w:val="000000"/>
          <w:sz w:val="20"/>
          <w:szCs w:val="20"/>
        </w:rPr>
        <w:t>ym</w:t>
      </w:r>
      <w:r w:rsidR="00220D92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220D92" w:rsidRPr="00220D92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przy </w:t>
      </w:r>
      <w:r w:rsidR="00E9753F">
        <w:rPr>
          <w:rFonts w:ascii="Times New Roman" w:hAnsi="Times New Roman" w:cs="Times New Roman"/>
          <w:bCs/>
          <w:color w:val="000000"/>
          <w:sz w:val="20"/>
          <w:szCs w:val="20"/>
        </w:rPr>
        <w:br/>
      </w:r>
      <w:r w:rsidR="00220D92" w:rsidRPr="00220D92">
        <w:rPr>
          <w:rFonts w:ascii="Times New Roman" w:hAnsi="Times New Roman" w:cs="Times New Roman"/>
          <w:bCs/>
          <w:color w:val="000000"/>
          <w:sz w:val="20"/>
          <w:szCs w:val="20"/>
        </w:rPr>
        <w:t>ul. Grunwaldzkiej</w:t>
      </w:r>
      <w:r w:rsidR="00E9753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2A w Koninie</w:t>
      </w:r>
      <w:r w:rsidR="00220D92" w:rsidRPr="00220D92">
        <w:rPr>
          <w:rFonts w:ascii="Times New Roman" w:hAnsi="Times New Roman" w:cs="Times New Roman"/>
          <w:bCs/>
          <w:color w:val="000000"/>
          <w:sz w:val="20"/>
          <w:szCs w:val="20"/>
        </w:rPr>
        <w:t>.</w:t>
      </w:r>
      <w:r w:rsidR="00220D92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 </w:t>
      </w:r>
    </w:p>
    <w:p w14:paraId="3757DE9A" w14:textId="77777777" w:rsidR="006F6BCF" w:rsidRPr="00A341D5" w:rsidRDefault="006F6BCF" w:rsidP="006F6B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1039A4E" w14:textId="385B7B53" w:rsidR="006F6BCF" w:rsidRPr="00A34C04" w:rsidRDefault="006F6BCF" w:rsidP="006F6B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341D5">
        <w:rPr>
          <w:rFonts w:ascii="Times New Roman" w:hAnsi="Times New Roman" w:cs="Times New Roman"/>
          <w:b/>
          <w:color w:val="000000"/>
          <w:sz w:val="20"/>
          <w:szCs w:val="20"/>
        </w:rPr>
        <w:t>Łączna cena brutto  za lokal handlowo–usługowy nr …………..wynosi  ………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……</w:t>
      </w:r>
      <w:r w:rsidR="00146FCF">
        <w:rPr>
          <w:rFonts w:ascii="Times New Roman" w:hAnsi="Times New Roman" w:cs="Times New Roman"/>
          <w:b/>
          <w:color w:val="000000"/>
          <w:sz w:val="20"/>
          <w:szCs w:val="20"/>
        </w:rPr>
        <w:t>..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….</w:t>
      </w:r>
      <w:r w:rsidR="00E545A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…….……………zł </w:t>
      </w:r>
      <w:r w:rsidR="00A34C04" w:rsidRPr="00A341D5">
        <w:rPr>
          <w:rFonts w:ascii="Times New Roman" w:hAnsi="Times New Roman" w:cs="Times New Roman"/>
          <w:i/>
          <w:color w:val="000000"/>
          <w:sz w:val="20"/>
          <w:szCs w:val="20"/>
        </w:rPr>
        <w:t>(słownie:</w:t>
      </w:r>
      <w:r w:rsidR="00A34C04">
        <w:rPr>
          <w:rFonts w:ascii="Times New Roman" w:hAnsi="Times New Roman" w:cs="Times New Roman"/>
          <w:i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)</w:t>
      </w:r>
    </w:p>
    <w:p w14:paraId="404E682B" w14:textId="2A305C5E" w:rsidR="005B1DF4" w:rsidRPr="00A34C04" w:rsidRDefault="006F6BCF" w:rsidP="00A34C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341D5">
        <w:rPr>
          <w:rFonts w:ascii="Times New Roman" w:hAnsi="Times New Roman" w:cs="Times New Roman"/>
          <w:color w:val="000000"/>
          <w:sz w:val="20"/>
          <w:szCs w:val="20"/>
        </w:rPr>
        <w:t>W kwocie tej zawarty jest podatek VAT w wysokości 23% .</w:t>
      </w:r>
    </w:p>
    <w:tbl>
      <w:tblPr>
        <w:tblStyle w:val="Tabela-Siatka"/>
        <w:tblpPr w:leftFromText="141" w:rightFromText="141" w:vertAnchor="text" w:horzAnchor="margin" w:tblpX="108" w:tblpY="125"/>
        <w:tblW w:w="9039" w:type="dxa"/>
        <w:tblLook w:val="04A0" w:firstRow="1" w:lastRow="0" w:firstColumn="1" w:lastColumn="0" w:noHBand="0" w:noVBand="1"/>
      </w:tblPr>
      <w:tblGrid>
        <w:gridCol w:w="511"/>
        <w:gridCol w:w="1466"/>
        <w:gridCol w:w="1517"/>
        <w:gridCol w:w="1916"/>
        <w:gridCol w:w="1913"/>
        <w:gridCol w:w="1716"/>
      </w:tblGrid>
      <w:tr w:rsidR="00B56317" w:rsidRPr="00A341D5" w14:paraId="56C8ED01" w14:textId="77777777" w:rsidTr="00B56317">
        <w:tc>
          <w:tcPr>
            <w:tcW w:w="511" w:type="dxa"/>
            <w:vAlign w:val="center"/>
          </w:tcPr>
          <w:p w14:paraId="1AFF05E7" w14:textId="77777777" w:rsidR="00B56317" w:rsidRPr="00A341D5" w:rsidRDefault="00B56317" w:rsidP="00F70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41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466" w:type="dxa"/>
            <w:vAlign w:val="center"/>
          </w:tcPr>
          <w:p w14:paraId="44921EF2" w14:textId="77777777" w:rsidR="00B56317" w:rsidRPr="00A341D5" w:rsidRDefault="00B56317" w:rsidP="00F70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41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Nr lokalu handlowo-usługowego</w:t>
            </w:r>
          </w:p>
        </w:tc>
        <w:tc>
          <w:tcPr>
            <w:tcW w:w="1517" w:type="dxa"/>
            <w:vAlign w:val="center"/>
          </w:tcPr>
          <w:p w14:paraId="34BA1450" w14:textId="77777777" w:rsidR="00B56317" w:rsidRDefault="00B56317" w:rsidP="00F70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41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Powierzchnia </w:t>
            </w:r>
          </w:p>
          <w:p w14:paraId="61AA1834" w14:textId="35276649" w:rsidR="00B56317" w:rsidRPr="00A341D5" w:rsidRDefault="00B56317" w:rsidP="00F70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41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(m</w:t>
            </w:r>
            <w:r w:rsidRPr="00A341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A341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16" w:type="dxa"/>
            <w:vAlign w:val="center"/>
          </w:tcPr>
          <w:p w14:paraId="556F663F" w14:textId="51BD6CDF" w:rsidR="00B56317" w:rsidRPr="00A341D5" w:rsidRDefault="00B56317" w:rsidP="00F70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41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Cena jednostkowa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netto oferowana w przetargu (zł/m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  <w:p w14:paraId="2DB2532F" w14:textId="77777777" w:rsidR="00B56317" w:rsidRPr="00A341D5" w:rsidRDefault="00B56317" w:rsidP="00F70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53" w:type="dxa"/>
          </w:tcPr>
          <w:p w14:paraId="19EAD530" w14:textId="7CB77D72" w:rsidR="00B56317" w:rsidRPr="00A341D5" w:rsidRDefault="00B56317" w:rsidP="00F70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41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Cena jednostkowa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brutto oferowana w przetargu (zł/m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2D2DF2D0" w14:textId="568726DD" w:rsidR="00B56317" w:rsidRPr="00A341D5" w:rsidRDefault="00B56317" w:rsidP="00F70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41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Wartość brutto za lokal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(zł)</w:t>
            </w:r>
            <w:r w:rsidRPr="00A341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B56317" w:rsidRPr="00A341D5" w14:paraId="7D2D6490" w14:textId="77777777" w:rsidTr="00B56317">
        <w:tc>
          <w:tcPr>
            <w:tcW w:w="511" w:type="dxa"/>
          </w:tcPr>
          <w:p w14:paraId="7539183A" w14:textId="7813F32D" w:rsidR="00B56317" w:rsidRPr="00A341D5" w:rsidRDefault="00B56317" w:rsidP="00F70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41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6" w:type="dxa"/>
          </w:tcPr>
          <w:p w14:paraId="2A63533F" w14:textId="77777777" w:rsidR="00B56317" w:rsidRPr="00A341D5" w:rsidRDefault="00B56317" w:rsidP="00F70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41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7" w:type="dxa"/>
          </w:tcPr>
          <w:p w14:paraId="3F7D5A33" w14:textId="77777777" w:rsidR="00B56317" w:rsidRPr="00A341D5" w:rsidRDefault="00B56317" w:rsidP="00F70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41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16" w:type="dxa"/>
          </w:tcPr>
          <w:p w14:paraId="46FA26DA" w14:textId="77777777" w:rsidR="00B56317" w:rsidRPr="00A341D5" w:rsidRDefault="00B56317" w:rsidP="00F70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41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53" w:type="dxa"/>
          </w:tcPr>
          <w:p w14:paraId="0A98E007" w14:textId="26547A6C" w:rsidR="00B56317" w:rsidRPr="00A341D5" w:rsidRDefault="00B56317" w:rsidP="00F70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05B14840" w14:textId="3E2452EC" w:rsidR="00B56317" w:rsidRPr="00A341D5" w:rsidRDefault="00B56317" w:rsidP="00F70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41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x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A341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B56317" w:rsidRPr="00A341D5" w14:paraId="0E49CA8F" w14:textId="77777777" w:rsidTr="00B56317">
        <w:trPr>
          <w:trHeight w:val="1090"/>
        </w:trPr>
        <w:tc>
          <w:tcPr>
            <w:tcW w:w="511" w:type="dxa"/>
            <w:vAlign w:val="center"/>
          </w:tcPr>
          <w:p w14:paraId="21AB72C8" w14:textId="77777777" w:rsidR="00B56317" w:rsidRPr="00A341D5" w:rsidRDefault="00B56317" w:rsidP="00B563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341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6" w:type="dxa"/>
            <w:vAlign w:val="center"/>
          </w:tcPr>
          <w:p w14:paraId="7EB58090" w14:textId="5462F7AF" w:rsidR="00B56317" w:rsidRPr="00A341D5" w:rsidRDefault="00B56317" w:rsidP="00B563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341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………….……</w:t>
            </w:r>
          </w:p>
        </w:tc>
        <w:tc>
          <w:tcPr>
            <w:tcW w:w="1517" w:type="dxa"/>
            <w:vAlign w:val="center"/>
          </w:tcPr>
          <w:p w14:paraId="44929227" w14:textId="77777777" w:rsidR="00B56317" w:rsidRPr="00A341D5" w:rsidRDefault="00B56317" w:rsidP="00B563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341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……………..…</w:t>
            </w:r>
          </w:p>
        </w:tc>
        <w:tc>
          <w:tcPr>
            <w:tcW w:w="1916" w:type="dxa"/>
            <w:vAlign w:val="center"/>
          </w:tcPr>
          <w:p w14:paraId="40AB9C15" w14:textId="77777777" w:rsidR="00B56317" w:rsidRPr="00A341D5" w:rsidRDefault="00B56317" w:rsidP="00B563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341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……………………..</w:t>
            </w:r>
          </w:p>
        </w:tc>
        <w:tc>
          <w:tcPr>
            <w:tcW w:w="2353" w:type="dxa"/>
            <w:vAlign w:val="center"/>
          </w:tcPr>
          <w:p w14:paraId="470007FE" w14:textId="1B962DC8" w:rsidR="00B56317" w:rsidRPr="00A341D5" w:rsidRDefault="00B56317" w:rsidP="00B563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341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………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……..</w:t>
            </w:r>
          </w:p>
        </w:tc>
        <w:tc>
          <w:tcPr>
            <w:tcW w:w="1276" w:type="dxa"/>
            <w:vAlign w:val="center"/>
          </w:tcPr>
          <w:p w14:paraId="37428735" w14:textId="7550AB13" w:rsidR="00B56317" w:rsidRPr="00A341D5" w:rsidRDefault="00B56317" w:rsidP="00B563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341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…………………..</w:t>
            </w:r>
          </w:p>
        </w:tc>
      </w:tr>
    </w:tbl>
    <w:p w14:paraId="4ED6341D" w14:textId="77777777" w:rsidR="005B1DF4" w:rsidRDefault="005B1DF4" w:rsidP="006F6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5E020F5" w14:textId="77777777" w:rsidR="006F6BCF" w:rsidRPr="00A341D5" w:rsidRDefault="006F6BCF" w:rsidP="006F6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341D5">
        <w:rPr>
          <w:rFonts w:ascii="Times New Roman" w:hAnsi="Times New Roman" w:cs="Times New Roman"/>
          <w:b/>
          <w:bCs/>
          <w:sz w:val="20"/>
          <w:szCs w:val="20"/>
        </w:rPr>
        <w:t xml:space="preserve">W w/w lokalu będzie prowadzona następująca działalność (określić przedmiot działalności) </w:t>
      </w:r>
    </w:p>
    <w:p w14:paraId="125D3F62" w14:textId="77777777" w:rsidR="006F6BCF" w:rsidRPr="00A341D5" w:rsidRDefault="006F6BCF" w:rsidP="006F6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E55470E" w14:textId="77777777" w:rsidR="006F6BCF" w:rsidRPr="00A341D5" w:rsidRDefault="006F6BCF" w:rsidP="006F6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341D5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48DEB4D" w14:textId="77777777" w:rsidR="006F6BCF" w:rsidRDefault="006F6BCF" w:rsidP="006F6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57A7CC0" w14:textId="77777777" w:rsidR="00F15F61" w:rsidRPr="00A341D5" w:rsidRDefault="00F15F61" w:rsidP="00F15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  <w:r w:rsidRPr="00A341D5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Oświadczam/my, że:</w:t>
      </w:r>
    </w:p>
    <w:p w14:paraId="7710C091" w14:textId="77777777" w:rsidR="00F15F61" w:rsidRPr="00A341D5" w:rsidRDefault="00F15F61" w:rsidP="00F15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</w:p>
    <w:p w14:paraId="58B86D64" w14:textId="2D6211AE" w:rsidR="00F15F61" w:rsidRDefault="00F15F61" w:rsidP="00F15F61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15F61">
        <w:rPr>
          <w:rFonts w:ascii="Times New Roman" w:eastAsia="SymbolMT" w:hAnsi="Times New Roman" w:cs="Times New Roman"/>
          <w:color w:val="000000"/>
          <w:sz w:val="20"/>
          <w:szCs w:val="20"/>
        </w:rPr>
        <w:t xml:space="preserve">• </w:t>
      </w:r>
      <w:r w:rsidRPr="00F15F61">
        <w:rPr>
          <w:rFonts w:ascii="Times New Roman" w:hAnsi="Times New Roman" w:cs="Times New Roman"/>
          <w:color w:val="000000"/>
          <w:sz w:val="20"/>
          <w:szCs w:val="20"/>
        </w:rPr>
        <w:t>Zapoznałem/am/aliśmy się z dokumentacją budowlaną lokal</w:t>
      </w:r>
      <w:r w:rsidR="00430CB9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F15F6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handlowo–usługow</w:t>
      </w:r>
      <w:r w:rsidR="00430CB9">
        <w:rPr>
          <w:rFonts w:ascii="Times New Roman" w:hAnsi="Times New Roman" w:cs="Times New Roman"/>
          <w:bCs/>
          <w:color w:val="000000"/>
          <w:sz w:val="20"/>
          <w:szCs w:val="20"/>
        </w:rPr>
        <w:t>ych</w:t>
      </w:r>
      <w:r w:rsidRPr="00F15F61">
        <w:rPr>
          <w:rFonts w:ascii="Times New Roman" w:hAnsi="Times New Roman" w:cs="Times New Roman"/>
          <w:color w:val="000000"/>
          <w:sz w:val="20"/>
          <w:szCs w:val="20"/>
        </w:rPr>
        <w:t>, na zakup którego składam/my ofertę udostępnioną przez Miejskie TBS Sp. z o.o. w Koninie i nie wnoszę/wnosimy do niej  żadnych zastrzeżeń</w:t>
      </w:r>
      <w:r w:rsidR="00C6574E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02373475" w14:textId="4F77CEC2" w:rsidR="00430CB9" w:rsidRPr="00F15F61" w:rsidRDefault="00430CB9" w:rsidP="00430CB9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15F61">
        <w:rPr>
          <w:rFonts w:ascii="Times New Roman" w:eastAsia="SymbolMT" w:hAnsi="Times New Roman" w:cs="Times New Roman"/>
          <w:color w:val="000000"/>
          <w:sz w:val="20"/>
          <w:szCs w:val="20"/>
        </w:rPr>
        <w:t xml:space="preserve">• </w:t>
      </w:r>
      <w:r w:rsidRPr="00F15F61">
        <w:rPr>
          <w:rFonts w:ascii="Times New Roman" w:hAnsi="Times New Roman" w:cs="Times New Roman"/>
          <w:color w:val="000000"/>
          <w:sz w:val="20"/>
          <w:szCs w:val="20"/>
        </w:rPr>
        <w:t xml:space="preserve">Oświadczam/y, że zapoznałem/am/liśmy się z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regulaminem </w:t>
      </w:r>
      <w:r w:rsidR="00E9753F">
        <w:rPr>
          <w:rFonts w:ascii="Times New Roman" w:hAnsi="Times New Roman" w:cs="Times New Roman"/>
          <w:color w:val="000000"/>
          <w:sz w:val="20"/>
          <w:szCs w:val="20"/>
        </w:rPr>
        <w:t>sprzedaży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15F61">
        <w:rPr>
          <w:rFonts w:ascii="Times New Roman" w:hAnsi="Times New Roman" w:cs="Times New Roman"/>
          <w:color w:val="000000"/>
          <w:sz w:val="20"/>
          <w:szCs w:val="20"/>
        </w:rPr>
        <w:t>lokal</w:t>
      </w:r>
      <w:r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F15F6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15F61">
        <w:rPr>
          <w:rFonts w:ascii="Times New Roman" w:hAnsi="Times New Roman" w:cs="Times New Roman"/>
          <w:bCs/>
          <w:color w:val="000000"/>
          <w:sz w:val="20"/>
          <w:szCs w:val="20"/>
        </w:rPr>
        <w:t>handlowo-usługow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ych</w:t>
      </w:r>
      <w:r w:rsidRPr="00F15F61">
        <w:rPr>
          <w:rFonts w:ascii="Times New Roman" w:hAnsi="Times New Roman" w:cs="Times New Roman"/>
          <w:color w:val="000000"/>
          <w:sz w:val="20"/>
          <w:szCs w:val="20"/>
        </w:rPr>
        <w:t xml:space="preserve"> i nie wnoszę/wnosimy do ni</w:t>
      </w:r>
      <w:r w:rsidR="009B5587">
        <w:rPr>
          <w:rFonts w:ascii="Times New Roman" w:hAnsi="Times New Roman" w:cs="Times New Roman"/>
          <w:color w:val="000000"/>
          <w:sz w:val="20"/>
          <w:szCs w:val="20"/>
        </w:rPr>
        <w:t>ego</w:t>
      </w:r>
      <w:r w:rsidRPr="00F15F61">
        <w:rPr>
          <w:rFonts w:ascii="Times New Roman" w:hAnsi="Times New Roman" w:cs="Times New Roman"/>
          <w:color w:val="000000"/>
          <w:sz w:val="20"/>
          <w:szCs w:val="20"/>
        </w:rPr>
        <w:t xml:space="preserve"> żadnych zastrzeżeń.</w:t>
      </w:r>
    </w:p>
    <w:p w14:paraId="364972C4" w14:textId="4B70E00B" w:rsidR="00F15F61" w:rsidRPr="00F15F61" w:rsidRDefault="00F15F61" w:rsidP="00F15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15F61">
        <w:rPr>
          <w:rFonts w:ascii="Times New Roman" w:eastAsia="SymbolMT" w:hAnsi="Times New Roman" w:cs="Times New Roman"/>
          <w:color w:val="000000"/>
          <w:sz w:val="20"/>
          <w:szCs w:val="20"/>
        </w:rPr>
        <w:t xml:space="preserve">• </w:t>
      </w:r>
      <w:r w:rsidRPr="00F15F61">
        <w:rPr>
          <w:rFonts w:ascii="Times New Roman" w:hAnsi="Times New Roman" w:cs="Times New Roman"/>
          <w:color w:val="000000"/>
          <w:sz w:val="20"/>
          <w:szCs w:val="20"/>
        </w:rPr>
        <w:t>Uważam/y się za związanego/ną/ych niniejszą ofertą przez okres 30 dni od upływu terminu składania ofert</w:t>
      </w:r>
      <w:r w:rsidR="00C6574E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3AC49016" w14:textId="45092069" w:rsidR="00F15F61" w:rsidRPr="00F15F61" w:rsidRDefault="00F15F61" w:rsidP="00F15F61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15F61">
        <w:rPr>
          <w:rFonts w:ascii="Times New Roman" w:eastAsia="SymbolMT" w:hAnsi="Times New Roman" w:cs="Times New Roman"/>
          <w:color w:val="000000"/>
          <w:sz w:val="20"/>
          <w:szCs w:val="20"/>
        </w:rPr>
        <w:t>• W</w:t>
      </w:r>
      <w:r w:rsidRPr="00F15F61">
        <w:rPr>
          <w:rFonts w:ascii="Times New Roman" w:hAnsi="Times New Roman" w:cs="Times New Roman"/>
          <w:color w:val="000000"/>
          <w:sz w:val="20"/>
          <w:szCs w:val="20"/>
        </w:rPr>
        <w:t xml:space="preserve"> razie wybrania mojej/naszej oferty zobowiązuję/emy się do podpisania umowy na warunkach zawartych w dokumentacji oraz w terminie określonym przez Miejskie TBS Sp. z o.o. w Koninie</w:t>
      </w:r>
      <w:r w:rsidR="00C6574E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1EE9049A" w14:textId="50338581" w:rsidR="00F15F61" w:rsidRPr="00F15F61" w:rsidRDefault="00F15F61" w:rsidP="00F15F6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15F61">
        <w:rPr>
          <w:rFonts w:ascii="Times New Roman" w:hAnsi="Times New Roman" w:cs="Times New Roman"/>
          <w:color w:val="000000"/>
          <w:sz w:val="20"/>
          <w:szCs w:val="20"/>
        </w:rPr>
        <w:t xml:space="preserve">Pokryję/my wszystkie koszty i opłaty związane z zawarciem umowy przyrzeczonej. </w:t>
      </w:r>
    </w:p>
    <w:p w14:paraId="0388E236" w14:textId="77777777" w:rsidR="005B1DF4" w:rsidRDefault="005B1DF4" w:rsidP="006F6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28917BD" w14:textId="2AD2143F" w:rsidR="006F6BCF" w:rsidRDefault="006F6BCF" w:rsidP="006F6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ela-Siatk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56317" w14:paraId="2FF210D7" w14:textId="77777777" w:rsidTr="00B56317">
        <w:tc>
          <w:tcPr>
            <w:tcW w:w="4606" w:type="dxa"/>
          </w:tcPr>
          <w:p w14:paraId="6CB1060E" w14:textId="66B8C72E" w:rsidR="00B56317" w:rsidRDefault="00B56317" w:rsidP="006F6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4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................................... dnia .............................</w:t>
            </w:r>
          </w:p>
        </w:tc>
        <w:tc>
          <w:tcPr>
            <w:tcW w:w="4606" w:type="dxa"/>
          </w:tcPr>
          <w:p w14:paraId="61467327" w14:textId="77777777" w:rsidR="00B56317" w:rsidRDefault="00B56317" w:rsidP="00B563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4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..............................................................</w:t>
            </w:r>
          </w:p>
          <w:p w14:paraId="5E4248DC" w14:textId="66BC9B66" w:rsidR="00B56317" w:rsidRDefault="00B56317" w:rsidP="00B563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4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(podpis Oferenta / pełnomocnika</w:t>
            </w:r>
          </w:p>
        </w:tc>
      </w:tr>
    </w:tbl>
    <w:p w14:paraId="41E09546" w14:textId="77777777" w:rsidR="00B56317" w:rsidRDefault="00B56317" w:rsidP="006F6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F5A40F3" w14:textId="02EB6BA8" w:rsidR="00B56317" w:rsidRDefault="00B56317" w:rsidP="006F6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Załącznik: Pełnomocnictwo TAK/NIE*</w:t>
      </w:r>
    </w:p>
    <w:p w14:paraId="18EECF7B" w14:textId="77777777" w:rsidR="00B56317" w:rsidRDefault="00B56317" w:rsidP="006F6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709DFD7" w14:textId="4F9B574B" w:rsidR="00B56317" w:rsidRPr="00B56317" w:rsidRDefault="00B56317" w:rsidP="006F6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B56317">
        <w:rPr>
          <w:rFonts w:ascii="Times New Roman" w:hAnsi="Times New Roman" w:cs="Times New Roman"/>
          <w:color w:val="000000"/>
          <w:sz w:val="18"/>
          <w:szCs w:val="18"/>
        </w:rPr>
        <w:t>*niepotrzebne skreślić</w:t>
      </w:r>
    </w:p>
    <w:sectPr w:rsidR="00B56317" w:rsidRPr="00B56317" w:rsidSect="00DF2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MT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77BA1"/>
    <w:multiLevelType w:val="hybridMultilevel"/>
    <w:tmpl w:val="0972B03A"/>
    <w:lvl w:ilvl="0" w:tplc="39C0D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C026A"/>
    <w:multiLevelType w:val="hybridMultilevel"/>
    <w:tmpl w:val="5BC87CDE"/>
    <w:lvl w:ilvl="0" w:tplc="E5B6179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1757083">
    <w:abstractNumId w:val="1"/>
  </w:num>
  <w:num w:numId="2" w16cid:durableId="1639918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586"/>
    <w:rsid w:val="000F7274"/>
    <w:rsid w:val="00146FCF"/>
    <w:rsid w:val="001E51C4"/>
    <w:rsid w:val="00220D92"/>
    <w:rsid w:val="00290C3F"/>
    <w:rsid w:val="002F0620"/>
    <w:rsid w:val="002F1294"/>
    <w:rsid w:val="00305726"/>
    <w:rsid w:val="00352493"/>
    <w:rsid w:val="00430CB9"/>
    <w:rsid w:val="005B1DF4"/>
    <w:rsid w:val="006729EC"/>
    <w:rsid w:val="006F6BCF"/>
    <w:rsid w:val="00894DCF"/>
    <w:rsid w:val="008D3BD7"/>
    <w:rsid w:val="009B5587"/>
    <w:rsid w:val="00A244F4"/>
    <w:rsid w:val="00A34C04"/>
    <w:rsid w:val="00B56317"/>
    <w:rsid w:val="00C3194D"/>
    <w:rsid w:val="00C6574E"/>
    <w:rsid w:val="00C74E0B"/>
    <w:rsid w:val="00CC668B"/>
    <w:rsid w:val="00CF6D30"/>
    <w:rsid w:val="00E27739"/>
    <w:rsid w:val="00E545AC"/>
    <w:rsid w:val="00E9753F"/>
    <w:rsid w:val="00EB5586"/>
    <w:rsid w:val="00F1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77983"/>
  <w15:docId w15:val="{A76B460E-0713-4129-903E-B448D916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BCF"/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F6D30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8"/>
      <w:szCs w:val="24"/>
      <w:lang w:val="de-DE"/>
    </w:rPr>
  </w:style>
  <w:style w:type="table" w:styleId="Tabela-Siatka">
    <w:name w:val="Table Grid"/>
    <w:basedOn w:val="Standardowy"/>
    <w:uiPriority w:val="59"/>
    <w:rsid w:val="006F6BCF"/>
    <w:pPr>
      <w:spacing w:after="0" w:line="240" w:lineRule="auto"/>
    </w:pPr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Regulacje,definicje,moj body text"/>
    <w:basedOn w:val="Normalny"/>
    <w:link w:val="TekstpodstawowyZnak"/>
    <w:rsid w:val="00146FCF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146FCF"/>
    <w:rPr>
      <w:rFonts w:ascii="Times New Roman" w:eastAsia="Times New Roman" w:hAnsi="Times New Roman" w:cs="Times New Roman"/>
      <w:b/>
      <w:sz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F15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Justyna Latowska</cp:lastModifiedBy>
  <cp:revision>17</cp:revision>
  <dcterms:created xsi:type="dcterms:W3CDTF">2018-07-30T09:46:00Z</dcterms:created>
  <dcterms:modified xsi:type="dcterms:W3CDTF">2026-01-09T07:27:00Z</dcterms:modified>
</cp:coreProperties>
</file>